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494C" w14:textId="77777777" w:rsidR="00D124CF" w:rsidRDefault="00D124CF" w:rsidP="001E3FC9">
      <w:pPr>
        <w:jc w:val="center"/>
        <w:rPr>
          <w:rFonts w:cstheme="minorHAnsi"/>
          <w:b/>
          <w:bCs/>
          <w:sz w:val="26"/>
          <w:szCs w:val="26"/>
        </w:rPr>
      </w:pPr>
    </w:p>
    <w:p w14:paraId="544E9FC0" w14:textId="456F7CB0" w:rsidR="005A5C3F" w:rsidRDefault="006A172C" w:rsidP="001E3FC9">
      <w:pPr>
        <w:jc w:val="center"/>
        <w:rPr>
          <w:rFonts w:cstheme="minorHAnsi"/>
          <w:b/>
          <w:bCs/>
          <w:sz w:val="26"/>
          <w:szCs w:val="26"/>
        </w:rPr>
      </w:pPr>
      <w:r w:rsidRPr="006A09DA">
        <w:rPr>
          <w:rFonts w:cstheme="minorHAnsi"/>
          <w:b/>
          <w:bCs/>
          <w:sz w:val="26"/>
          <w:szCs w:val="26"/>
        </w:rPr>
        <w:t>Bando SISSCo 202</w:t>
      </w:r>
      <w:r w:rsidR="00FB5573">
        <w:rPr>
          <w:rFonts w:cstheme="minorHAnsi"/>
          <w:b/>
          <w:bCs/>
          <w:sz w:val="26"/>
          <w:szCs w:val="26"/>
        </w:rPr>
        <w:t>3</w:t>
      </w:r>
      <w:r w:rsidR="002A7847">
        <w:rPr>
          <w:rFonts w:cstheme="minorHAnsi"/>
          <w:b/>
          <w:bCs/>
          <w:sz w:val="26"/>
          <w:szCs w:val="26"/>
        </w:rPr>
        <w:t>/2</w:t>
      </w:r>
      <w:r w:rsidRPr="006A09DA">
        <w:rPr>
          <w:rFonts w:cstheme="minorHAnsi"/>
          <w:b/>
          <w:bCs/>
          <w:sz w:val="26"/>
          <w:szCs w:val="26"/>
        </w:rPr>
        <w:t xml:space="preserve"> – Sostegno all’attività di ricerca post-dottorale </w:t>
      </w:r>
    </w:p>
    <w:p w14:paraId="107CA98B" w14:textId="05C3437A" w:rsidR="006A172C" w:rsidRPr="006A09DA" w:rsidRDefault="006A172C" w:rsidP="001E3FC9">
      <w:pPr>
        <w:jc w:val="center"/>
        <w:rPr>
          <w:rFonts w:cstheme="minorHAnsi"/>
          <w:b/>
          <w:bCs/>
          <w:sz w:val="26"/>
          <w:szCs w:val="26"/>
        </w:rPr>
      </w:pPr>
      <w:r w:rsidRPr="006A09DA">
        <w:rPr>
          <w:rFonts w:cstheme="minorHAnsi"/>
          <w:b/>
          <w:bCs/>
          <w:sz w:val="26"/>
          <w:szCs w:val="26"/>
        </w:rPr>
        <w:t>Modulo di domanda</w:t>
      </w:r>
    </w:p>
    <w:p w14:paraId="1980FE82" w14:textId="77777777" w:rsidR="006A172C" w:rsidRPr="006A09DA" w:rsidRDefault="006A172C" w:rsidP="006A172C">
      <w:pPr>
        <w:rPr>
          <w:rFonts w:cstheme="minorHAnsi"/>
          <w:sz w:val="26"/>
          <w:szCs w:val="26"/>
        </w:rPr>
      </w:pPr>
    </w:p>
    <w:p w14:paraId="04B07FDF" w14:textId="77777777" w:rsidR="006A172C" w:rsidRPr="006A172C" w:rsidRDefault="006A172C" w:rsidP="006A172C">
      <w:pPr>
        <w:rPr>
          <w:rFonts w:cstheme="minorHAnsi"/>
        </w:rPr>
      </w:pPr>
    </w:p>
    <w:p w14:paraId="02263BCC" w14:textId="77777777" w:rsidR="006A172C" w:rsidRPr="006A172C" w:rsidRDefault="006A172C" w:rsidP="00D0729D">
      <w:pPr>
        <w:spacing w:line="360" w:lineRule="auto"/>
        <w:rPr>
          <w:rFonts w:cstheme="minorHAnsi"/>
        </w:rPr>
      </w:pPr>
      <w:r w:rsidRPr="006A172C">
        <w:rPr>
          <w:rFonts w:cstheme="minorHAnsi"/>
        </w:rPr>
        <w:t>Nome e cognome:</w:t>
      </w:r>
    </w:p>
    <w:p w14:paraId="0FD0B3EA" w14:textId="77777777" w:rsidR="006A172C" w:rsidRPr="006A172C" w:rsidRDefault="006A172C" w:rsidP="00D0729D">
      <w:pPr>
        <w:spacing w:line="360" w:lineRule="auto"/>
        <w:rPr>
          <w:rFonts w:cstheme="minorHAnsi"/>
        </w:rPr>
      </w:pPr>
    </w:p>
    <w:p w14:paraId="5492D154" w14:textId="77777777" w:rsidR="006A172C" w:rsidRPr="006A172C" w:rsidRDefault="006A172C" w:rsidP="00D0729D">
      <w:pPr>
        <w:spacing w:line="360" w:lineRule="auto"/>
        <w:rPr>
          <w:rFonts w:cstheme="minorHAnsi"/>
        </w:rPr>
      </w:pPr>
      <w:r w:rsidRPr="006A172C">
        <w:rPr>
          <w:rFonts w:cstheme="minorHAnsi"/>
        </w:rPr>
        <w:t>Posizione attuale:</w:t>
      </w:r>
    </w:p>
    <w:p w14:paraId="1F7572A3" w14:textId="77777777" w:rsidR="006A172C" w:rsidRPr="006A172C" w:rsidRDefault="006A172C" w:rsidP="00D0729D">
      <w:pPr>
        <w:spacing w:line="360" w:lineRule="auto"/>
        <w:rPr>
          <w:rFonts w:cstheme="minorHAnsi"/>
        </w:rPr>
      </w:pPr>
    </w:p>
    <w:p w14:paraId="77BB9900" w14:textId="77777777" w:rsidR="006A172C" w:rsidRPr="006A172C" w:rsidRDefault="006A172C" w:rsidP="00D0729D">
      <w:pPr>
        <w:spacing w:line="360" w:lineRule="auto"/>
        <w:rPr>
          <w:rFonts w:cstheme="minorHAnsi"/>
        </w:rPr>
      </w:pPr>
      <w:r w:rsidRPr="006A172C">
        <w:rPr>
          <w:rFonts w:cstheme="minorHAnsi"/>
        </w:rPr>
        <w:t>Dottorato in:</w:t>
      </w:r>
    </w:p>
    <w:p w14:paraId="72E98145" w14:textId="77777777" w:rsidR="006A172C" w:rsidRPr="006A172C" w:rsidRDefault="006A172C" w:rsidP="00D0729D">
      <w:pPr>
        <w:spacing w:line="360" w:lineRule="auto"/>
        <w:rPr>
          <w:rFonts w:cstheme="minorHAnsi"/>
        </w:rPr>
      </w:pPr>
    </w:p>
    <w:p w14:paraId="0311200B" w14:textId="77777777" w:rsidR="006A172C" w:rsidRPr="006A172C" w:rsidRDefault="006A172C" w:rsidP="00D0729D">
      <w:pPr>
        <w:spacing w:line="360" w:lineRule="auto"/>
        <w:rPr>
          <w:rFonts w:cstheme="minorHAnsi"/>
        </w:rPr>
      </w:pPr>
      <w:r w:rsidRPr="006A172C">
        <w:rPr>
          <w:rFonts w:cstheme="minorHAnsi"/>
        </w:rPr>
        <w:t>Conseguito il:</w:t>
      </w:r>
    </w:p>
    <w:p w14:paraId="4306EFBB" w14:textId="77777777" w:rsidR="006A172C" w:rsidRPr="006A172C" w:rsidRDefault="006A172C" w:rsidP="00D0729D">
      <w:pPr>
        <w:spacing w:line="360" w:lineRule="auto"/>
        <w:rPr>
          <w:rFonts w:cstheme="minorHAnsi"/>
        </w:rPr>
      </w:pPr>
    </w:p>
    <w:p w14:paraId="7C27B971" w14:textId="77777777" w:rsidR="006A172C" w:rsidRPr="006A172C" w:rsidRDefault="006A172C" w:rsidP="00D0729D">
      <w:pPr>
        <w:spacing w:line="360" w:lineRule="auto"/>
        <w:rPr>
          <w:rFonts w:cstheme="minorHAnsi"/>
        </w:rPr>
      </w:pPr>
      <w:r w:rsidRPr="006A172C">
        <w:rPr>
          <w:rFonts w:cstheme="minorHAnsi"/>
        </w:rPr>
        <w:t>Titolo della tesi:</w:t>
      </w:r>
    </w:p>
    <w:p w14:paraId="1B021319" w14:textId="77777777" w:rsidR="006A172C" w:rsidRPr="006A172C" w:rsidRDefault="006A172C" w:rsidP="00D0729D">
      <w:pPr>
        <w:spacing w:line="360" w:lineRule="auto"/>
        <w:rPr>
          <w:rFonts w:cstheme="minorHAnsi"/>
        </w:rPr>
      </w:pPr>
    </w:p>
    <w:p w14:paraId="39A3610D" w14:textId="77777777" w:rsidR="006A172C" w:rsidRPr="006A172C" w:rsidRDefault="006A172C" w:rsidP="00D0729D">
      <w:pPr>
        <w:spacing w:line="360" w:lineRule="auto"/>
        <w:rPr>
          <w:rFonts w:cstheme="minorHAnsi"/>
        </w:rPr>
      </w:pPr>
      <w:r w:rsidRPr="006A172C">
        <w:rPr>
          <w:rFonts w:cstheme="minorHAnsi"/>
        </w:rPr>
        <w:t>Ricerca in corso:</w:t>
      </w:r>
    </w:p>
    <w:p w14:paraId="4BCF07B0" w14:textId="77777777" w:rsidR="006A172C" w:rsidRPr="006A172C" w:rsidRDefault="006A172C" w:rsidP="00D0729D">
      <w:pPr>
        <w:spacing w:line="360" w:lineRule="auto"/>
        <w:rPr>
          <w:rFonts w:cstheme="minorHAnsi"/>
        </w:rPr>
      </w:pPr>
    </w:p>
    <w:p w14:paraId="6066CE37" w14:textId="77777777" w:rsidR="006A172C" w:rsidRPr="006A172C" w:rsidRDefault="006A172C" w:rsidP="00D0729D">
      <w:pPr>
        <w:spacing w:line="360" w:lineRule="auto"/>
        <w:rPr>
          <w:rFonts w:cstheme="minorHAnsi"/>
        </w:rPr>
      </w:pPr>
      <w:r w:rsidRPr="006A172C">
        <w:rPr>
          <w:rFonts w:cstheme="minorHAnsi"/>
        </w:rPr>
        <w:t>Tipo di contributo richiesto:</w:t>
      </w:r>
    </w:p>
    <w:p w14:paraId="630207AB" w14:textId="77777777" w:rsidR="006A172C" w:rsidRPr="006A172C" w:rsidRDefault="006A172C" w:rsidP="00D0729D">
      <w:pPr>
        <w:spacing w:line="360" w:lineRule="auto"/>
        <w:rPr>
          <w:rFonts w:cstheme="minorHAnsi"/>
        </w:rPr>
      </w:pPr>
    </w:p>
    <w:p w14:paraId="5FED1658" w14:textId="77777777" w:rsidR="006A172C" w:rsidRPr="006A172C" w:rsidRDefault="006A172C" w:rsidP="00D0729D">
      <w:pPr>
        <w:spacing w:line="360" w:lineRule="auto"/>
        <w:rPr>
          <w:rFonts w:cstheme="minorHAnsi"/>
        </w:rPr>
      </w:pPr>
      <w:r w:rsidRPr="006A172C">
        <w:rPr>
          <w:rFonts w:cstheme="minorHAnsi"/>
        </w:rPr>
        <w:t>Motivazione (max 500 parole):</w:t>
      </w:r>
    </w:p>
    <w:p w14:paraId="257F050A" w14:textId="77777777" w:rsidR="006A172C" w:rsidRPr="006A172C" w:rsidRDefault="006A172C" w:rsidP="00D0729D">
      <w:pPr>
        <w:spacing w:line="360" w:lineRule="auto"/>
        <w:rPr>
          <w:rFonts w:cstheme="minorHAnsi"/>
        </w:rPr>
      </w:pPr>
    </w:p>
    <w:p w14:paraId="14F106A9" w14:textId="77777777" w:rsidR="006A172C" w:rsidRPr="006A172C" w:rsidRDefault="006A172C" w:rsidP="00D0729D">
      <w:pPr>
        <w:spacing w:line="360" w:lineRule="auto"/>
        <w:rPr>
          <w:rFonts w:cstheme="minorHAnsi"/>
        </w:rPr>
      </w:pPr>
      <w:r w:rsidRPr="006A172C">
        <w:rPr>
          <w:rFonts w:cstheme="minorHAnsi"/>
        </w:rPr>
        <w:t>Budget previsto:</w:t>
      </w:r>
    </w:p>
    <w:p w14:paraId="7D993371" w14:textId="77777777" w:rsidR="006A172C" w:rsidRPr="006A172C" w:rsidRDefault="006A172C" w:rsidP="006A172C">
      <w:pPr>
        <w:rPr>
          <w:rFonts w:cstheme="minorHAnsi"/>
        </w:rPr>
      </w:pPr>
    </w:p>
    <w:p w14:paraId="79578323" w14:textId="77777777" w:rsidR="006A172C" w:rsidRPr="006A172C" w:rsidRDefault="006A172C" w:rsidP="006A172C">
      <w:pPr>
        <w:rPr>
          <w:rFonts w:cstheme="minorHAnsi"/>
        </w:rPr>
      </w:pPr>
    </w:p>
    <w:p w14:paraId="2D4ED71E" w14:textId="77777777" w:rsidR="006A172C" w:rsidRPr="006A172C" w:rsidRDefault="006A172C" w:rsidP="006A172C">
      <w:pPr>
        <w:rPr>
          <w:rFonts w:cstheme="minorHAnsi"/>
        </w:rPr>
      </w:pPr>
      <w:r w:rsidRPr="006A172C">
        <w:rPr>
          <w:rFonts w:cstheme="minorHAnsi"/>
        </w:rPr>
        <w:t xml:space="preserve">Data e firma: </w:t>
      </w:r>
    </w:p>
    <w:p w14:paraId="449F680C" w14:textId="77777777" w:rsidR="006A172C" w:rsidRPr="006A172C" w:rsidRDefault="006A172C" w:rsidP="006A172C">
      <w:pPr>
        <w:rPr>
          <w:rFonts w:cstheme="minorHAnsi"/>
        </w:rPr>
      </w:pPr>
    </w:p>
    <w:p w14:paraId="32677F82" w14:textId="77777777" w:rsidR="006A172C" w:rsidRPr="006A172C" w:rsidRDefault="006A172C" w:rsidP="006A172C">
      <w:pPr>
        <w:rPr>
          <w:rFonts w:cstheme="minorHAnsi"/>
        </w:rPr>
      </w:pPr>
    </w:p>
    <w:p w14:paraId="03C770D8" w14:textId="77777777" w:rsidR="006A172C" w:rsidRPr="006A172C" w:rsidRDefault="006A172C" w:rsidP="006F14C1">
      <w:pPr>
        <w:rPr>
          <w:rFonts w:cstheme="minorHAnsi"/>
        </w:rPr>
      </w:pPr>
    </w:p>
    <w:sectPr w:rsidR="006A172C" w:rsidRPr="006A172C" w:rsidSect="00BE620F">
      <w:headerReference w:type="default" r:id="rId7"/>
      <w:footerReference w:type="default" r:id="rId8"/>
      <w:pgSz w:w="11906" w:h="16838"/>
      <w:pgMar w:top="1417" w:right="1134" w:bottom="1134" w:left="1134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94D8A" w14:textId="77777777" w:rsidR="008A2446" w:rsidRDefault="008A2446" w:rsidP="00226EC1">
      <w:r>
        <w:separator/>
      </w:r>
    </w:p>
  </w:endnote>
  <w:endnote w:type="continuationSeparator" w:id="0">
    <w:p w14:paraId="10A425A4" w14:textId="77777777" w:rsidR="008A2446" w:rsidRDefault="008A2446" w:rsidP="0022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3CC5" w14:textId="0B1594AF" w:rsidR="00226EC1" w:rsidRPr="00BE620F" w:rsidRDefault="00226EC1" w:rsidP="00226EC1">
    <w:pPr>
      <w:pStyle w:val="Pidipagina"/>
      <w:jc w:val="center"/>
      <w:rPr>
        <w:rFonts w:ascii="Garamond" w:hAnsi="Garamond"/>
        <w:smallCaps/>
        <w:sz w:val="24"/>
        <w:szCs w:val="24"/>
      </w:rPr>
    </w:pPr>
    <w:r w:rsidRPr="00BE620F">
      <w:rPr>
        <w:rFonts w:ascii="Garamond" w:hAnsi="Garamond"/>
        <w:smallCaps/>
        <w:sz w:val="24"/>
        <w:szCs w:val="24"/>
      </w:rPr>
      <w:t>Società Italiana per lo Studio della Storia Contemporanea</w:t>
    </w:r>
  </w:p>
  <w:p w14:paraId="319C09D7" w14:textId="55F5A25D" w:rsidR="00BE620F" w:rsidRDefault="00273270" w:rsidP="00BE620F">
    <w:pPr>
      <w:pStyle w:val="Pidipagina"/>
      <w:tabs>
        <w:tab w:val="left" w:pos="3540"/>
      </w:tabs>
      <w:rPr>
        <w:rFonts w:ascii="Garamond" w:hAnsi="Garamond"/>
      </w:rPr>
    </w:pPr>
    <w:r w:rsidRPr="00BE620F">
      <w:rPr>
        <w:rFonts w:ascii="Garamond" w:hAnsi="Garamond"/>
        <w:smallCap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C90DE3" wp14:editId="55B3EE13">
              <wp:simplePos x="0" y="0"/>
              <wp:positionH relativeFrom="margin">
                <wp:align>center</wp:align>
              </wp:positionH>
              <wp:positionV relativeFrom="paragraph">
                <wp:posOffset>54610</wp:posOffset>
              </wp:positionV>
              <wp:extent cx="6292850" cy="12700"/>
              <wp:effectExtent l="0" t="0" r="31750" b="25400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92850" cy="127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7BDE4C" id="Connettore diritto 2" o:spid="_x0000_s1026" style="position:absolute;flip:y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3pt" to="495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" strokecolor="black [3213]" strokeweight=".5pt">
              <v:stroke joinstyle="miter"/>
              <w10:wrap anchorx="margin"/>
            </v:line>
          </w:pict>
        </mc:Fallback>
      </mc:AlternateContent>
    </w:r>
    <w:r w:rsidR="00BE620F">
      <w:rPr>
        <w:rFonts w:ascii="Garamond" w:hAnsi="Garamond"/>
      </w:rPr>
      <w:tab/>
    </w:r>
    <w:r w:rsidR="00BE620F">
      <w:rPr>
        <w:rFonts w:ascii="Garamond" w:hAnsi="Garamond"/>
      </w:rPr>
      <w:tab/>
    </w:r>
  </w:p>
  <w:p w14:paraId="4A324064" w14:textId="26837424" w:rsidR="00BE620F" w:rsidRDefault="00226EC1" w:rsidP="00273270">
    <w:pPr>
      <w:pStyle w:val="Pidipagina"/>
      <w:spacing w:line="240" w:lineRule="exact"/>
      <w:jc w:val="center"/>
      <w:rPr>
        <w:rFonts w:ascii="Garamond" w:hAnsi="Garamond"/>
      </w:rPr>
    </w:pPr>
    <w:r w:rsidRPr="00BE620F">
      <w:rPr>
        <w:rFonts w:ascii="Garamond" w:hAnsi="Garamond"/>
      </w:rPr>
      <w:t xml:space="preserve">c/o Dipartimento di Studi Umanistici </w:t>
    </w:r>
    <w:r w:rsidR="00BE620F" w:rsidRPr="00BE620F">
      <w:rPr>
        <w:rFonts w:ascii="Garamond" w:hAnsi="Garamond"/>
      </w:rPr>
      <w:t>▪</w:t>
    </w:r>
    <w:r w:rsidRPr="00BE620F">
      <w:rPr>
        <w:rFonts w:ascii="Garamond" w:hAnsi="Garamond"/>
      </w:rPr>
      <w:t xml:space="preserve"> </w:t>
    </w:r>
    <w:r w:rsidR="00BE620F" w:rsidRPr="00BE620F">
      <w:rPr>
        <w:rFonts w:ascii="Garamond" w:hAnsi="Garamond"/>
      </w:rPr>
      <w:t>Università d</w:t>
    </w:r>
    <w:r w:rsidR="00BE620F">
      <w:rPr>
        <w:rFonts w:ascii="Garamond" w:hAnsi="Garamond"/>
      </w:rPr>
      <w:t>egli Studi d</w:t>
    </w:r>
    <w:r w:rsidR="00BE620F" w:rsidRPr="00BE620F">
      <w:rPr>
        <w:rFonts w:ascii="Garamond" w:hAnsi="Garamond"/>
      </w:rPr>
      <w:t>i Napoli Federico II</w:t>
    </w:r>
  </w:p>
  <w:p w14:paraId="04DD1A84" w14:textId="3DF2DBEE" w:rsidR="00226EC1" w:rsidRPr="00BE620F" w:rsidRDefault="00226EC1" w:rsidP="00273270">
    <w:pPr>
      <w:pStyle w:val="Pidipagina"/>
      <w:spacing w:line="240" w:lineRule="exact"/>
      <w:jc w:val="center"/>
      <w:rPr>
        <w:rFonts w:ascii="Garamond" w:hAnsi="Garamond"/>
      </w:rPr>
    </w:pPr>
    <w:r w:rsidRPr="00BE620F">
      <w:rPr>
        <w:rFonts w:ascii="Garamond" w:hAnsi="Garamond"/>
      </w:rPr>
      <w:t xml:space="preserve">Via Nuova Marina 33 </w:t>
    </w:r>
    <w:r w:rsidR="00BE620F" w:rsidRPr="00BE620F">
      <w:rPr>
        <w:rFonts w:ascii="Garamond" w:hAnsi="Garamond"/>
      </w:rPr>
      <w:t>▪</w:t>
    </w:r>
    <w:r w:rsidRPr="00BE620F">
      <w:rPr>
        <w:rFonts w:ascii="Garamond" w:hAnsi="Garamond"/>
      </w:rPr>
      <w:t xml:space="preserve"> 80133 Napoli </w:t>
    </w:r>
    <w:r w:rsidR="00BE620F" w:rsidRPr="00BE620F">
      <w:rPr>
        <w:rFonts w:ascii="Garamond" w:hAnsi="Garamond"/>
      </w:rPr>
      <w:t>▪</w:t>
    </w:r>
    <w:r w:rsidRPr="00BE620F">
      <w:rPr>
        <w:rFonts w:ascii="Garamond" w:hAnsi="Garamond"/>
      </w:rPr>
      <w:t xml:space="preserve"> Italia</w:t>
    </w:r>
  </w:p>
  <w:p w14:paraId="314EF9CB" w14:textId="5E1270E2" w:rsidR="00226EC1" w:rsidRPr="002A7847" w:rsidRDefault="00226EC1" w:rsidP="00273270">
    <w:pPr>
      <w:pStyle w:val="Pidipagina"/>
      <w:spacing w:line="240" w:lineRule="exact"/>
      <w:jc w:val="center"/>
      <w:rPr>
        <w:rFonts w:ascii="Garamond" w:hAnsi="Garamond"/>
      </w:rPr>
    </w:pPr>
    <w:proofErr w:type="gramStart"/>
    <w:r w:rsidRPr="002A7847">
      <w:rPr>
        <w:rFonts w:ascii="Garamond" w:hAnsi="Garamond"/>
      </w:rPr>
      <w:t>Email</w:t>
    </w:r>
    <w:proofErr w:type="gramEnd"/>
    <w:r w:rsidRPr="002A7847">
      <w:rPr>
        <w:rFonts w:ascii="Garamond" w:hAnsi="Garamond"/>
      </w:rPr>
      <w:t xml:space="preserve">: </w:t>
    </w:r>
    <w:hyperlink r:id="rId1" w:history="1">
      <w:r w:rsidRPr="002A7847">
        <w:rPr>
          <w:rStyle w:val="Collegamentoipertestuale"/>
          <w:rFonts w:ascii="Garamond" w:hAnsi="Garamond"/>
          <w:color w:val="auto"/>
          <w:u w:val="none"/>
        </w:rPr>
        <w:t>sissco.segreteria@gmail.com</w:t>
      </w:r>
    </w:hyperlink>
    <w:r w:rsidRPr="002A7847">
      <w:rPr>
        <w:rFonts w:ascii="Garamond" w:hAnsi="Garamond"/>
      </w:rPr>
      <w:t xml:space="preserve">; </w:t>
    </w:r>
    <w:hyperlink r:id="rId2" w:history="1">
      <w:r w:rsidRPr="002A7847">
        <w:rPr>
          <w:rStyle w:val="Collegamentoipertestuale"/>
          <w:rFonts w:ascii="Garamond" w:hAnsi="Garamond"/>
          <w:color w:val="auto"/>
          <w:u w:val="none"/>
        </w:rPr>
        <w:t>sissco.presidenza@gmail.com</w:t>
      </w:r>
    </w:hyperlink>
    <w:r w:rsidRPr="002A7847">
      <w:rPr>
        <w:rFonts w:ascii="Garamond" w:hAnsi="Garamond"/>
      </w:rPr>
      <w:t xml:space="preserve"> </w:t>
    </w:r>
    <w:r w:rsidR="00BE620F" w:rsidRPr="002A7847">
      <w:rPr>
        <w:rFonts w:ascii="Garamond" w:hAnsi="Garamond"/>
      </w:rPr>
      <w:t>▪</w:t>
    </w:r>
    <w:r w:rsidRPr="002A7847">
      <w:rPr>
        <w:rFonts w:ascii="Garamond" w:hAnsi="Garamond"/>
      </w:rPr>
      <w:t xml:space="preserve"> Sito web: http://www.sissco.it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11F36" w14:textId="77777777" w:rsidR="008A2446" w:rsidRDefault="008A2446" w:rsidP="00226EC1">
      <w:r>
        <w:separator/>
      </w:r>
    </w:p>
  </w:footnote>
  <w:footnote w:type="continuationSeparator" w:id="0">
    <w:p w14:paraId="3007FBD9" w14:textId="77777777" w:rsidR="008A2446" w:rsidRDefault="008A2446" w:rsidP="00226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8D95" w14:textId="67C9CBF8" w:rsidR="00BE620F" w:rsidRDefault="00273270">
    <w:pPr>
      <w:pStyle w:val="Intestazione"/>
    </w:pPr>
    <w:r>
      <w:rPr>
        <w:noProof/>
      </w:rPr>
      <w:drawing>
        <wp:inline distT="0" distB="0" distL="0" distR="0" wp14:anchorId="43A2E40D" wp14:editId="61653BE4">
          <wp:extent cx="1405128" cy="1331976"/>
          <wp:effectExtent l="0" t="0" r="508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ss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128" cy="1331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D287C"/>
    <w:multiLevelType w:val="hybridMultilevel"/>
    <w:tmpl w:val="2DFCA2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233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C1"/>
    <w:rsid w:val="00013EF9"/>
    <w:rsid w:val="000915DC"/>
    <w:rsid w:val="001405B4"/>
    <w:rsid w:val="001A11F6"/>
    <w:rsid w:val="001E3FC9"/>
    <w:rsid w:val="00226EC1"/>
    <w:rsid w:val="00253197"/>
    <w:rsid w:val="002569A2"/>
    <w:rsid w:val="00263937"/>
    <w:rsid w:val="00273270"/>
    <w:rsid w:val="00273884"/>
    <w:rsid w:val="002A7847"/>
    <w:rsid w:val="002D51EB"/>
    <w:rsid w:val="003C433A"/>
    <w:rsid w:val="004141AE"/>
    <w:rsid w:val="00417793"/>
    <w:rsid w:val="00453F99"/>
    <w:rsid w:val="004944BD"/>
    <w:rsid w:val="004E3A33"/>
    <w:rsid w:val="00502D72"/>
    <w:rsid w:val="00530F94"/>
    <w:rsid w:val="00532F16"/>
    <w:rsid w:val="00587568"/>
    <w:rsid w:val="005A5C3F"/>
    <w:rsid w:val="005C193E"/>
    <w:rsid w:val="005F3B30"/>
    <w:rsid w:val="006013F0"/>
    <w:rsid w:val="00670D84"/>
    <w:rsid w:val="006A09DA"/>
    <w:rsid w:val="006A172C"/>
    <w:rsid w:val="006F14C1"/>
    <w:rsid w:val="007C19E0"/>
    <w:rsid w:val="007D445C"/>
    <w:rsid w:val="007E0010"/>
    <w:rsid w:val="007E1FC9"/>
    <w:rsid w:val="007F2BAA"/>
    <w:rsid w:val="00802A67"/>
    <w:rsid w:val="00880067"/>
    <w:rsid w:val="008A2446"/>
    <w:rsid w:val="008E3DB7"/>
    <w:rsid w:val="00903F35"/>
    <w:rsid w:val="00925135"/>
    <w:rsid w:val="00950DFA"/>
    <w:rsid w:val="0099799C"/>
    <w:rsid w:val="009F7D76"/>
    <w:rsid w:val="00A31F90"/>
    <w:rsid w:val="00A33A0C"/>
    <w:rsid w:val="00A66B74"/>
    <w:rsid w:val="00AA1536"/>
    <w:rsid w:val="00AB1A83"/>
    <w:rsid w:val="00AD0D79"/>
    <w:rsid w:val="00B15DB9"/>
    <w:rsid w:val="00B419AA"/>
    <w:rsid w:val="00B42A0A"/>
    <w:rsid w:val="00B84DC5"/>
    <w:rsid w:val="00B925A0"/>
    <w:rsid w:val="00BD1B62"/>
    <w:rsid w:val="00BE620F"/>
    <w:rsid w:val="00C07F96"/>
    <w:rsid w:val="00C124CC"/>
    <w:rsid w:val="00CD0753"/>
    <w:rsid w:val="00D05ACD"/>
    <w:rsid w:val="00D0729D"/>
    <w:rsid w:val="00D124CF"/>
    <w:rsid w:val="00D55CC7"/>
    <w:rsid w:val="00D65224"/>
    <w:rsid w:val="00DC79C3"/>
    <w:rsid w:val="00DE6AD9"/>
    <w:rsid w:val="00DE79AC"/>
    <w:rsid w:val="00E24BEE"/>
    <w:rsid w:val="00E53C9C"/>
    <w:rsid w:val="00E75575"/>
    <w:rsid w:val="00F0376B"/>
    <w:rsid w:val="00F17EB2"/>
    <w:rsid w:val="00F87321"/>
    <w:rsid w:val="00FB5573"/>
    <w:rsid w:val="00FD0E0F"/>
    <w:rsid w:val="00F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C5F22"/>
  <w15:chartTrackingRefBased/>
  <w15:docId w15:val="{E5C6ACEE-6872-45A7-86F1-8ECD6766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14C1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6EC1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EC1"/>
  </w:style>
  <w:style w:type="paragraph" w:styleId="Pidipagina">
    <w:name w:val="footer"/>
    <w:basedOn w:val="Normale"/>
    <w:link w:val="PidipaginaCarattere"/>
    <w:uiPriority w:val="99"/>
    <w:unhideWhenUsed/>
    <w:rsid w:val="00226EC1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EC1"/>
  </w:style>
  <w:style w:type="character" w:styleId="Collegamentoipertestuale">
    <w:name w:val="Hyperlink"/>
    <w:basedOn w:val="Carpredefinitoparagrafo"/>
    <w:uiPriority w:val="99"/>
    <w:unhideWhenUsed/>
    <w:rsid w:val="00226EC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6EC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2569A2"/>
  </w:style>
  <w:style w:type="paragraph" w:styleId="Paragrafoelenco">
    <w:name w:val="List Paragraph"/>
    <w:basedOn w:val="Normale"/>
    <w:uiPriority w:val="34"/>
    <w:qFormat/>
    <w:rsid w:val="00A31F9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Marco Maria Aterrano</cp:lastModifiedBy>
  <cp:revision>48</cp:revision>
  <cp:lastPrinted>2019-10-03T13:17:00Z</cp:lastPrinted>
  <dcterms:created xsi:type="dcterms:W3CDTF">2019-10-03T11:54:00Z</dcterms:created>
  <dcterms:modified xsi:type="dcterms:W3CDTF">2023-07-16T12:01:00Z</dcterms:modified>
</cp:coreProperties>
</file>